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6B2" w:rsidRPr="00981ABF" w:rsidRDefault="00B106B2" w:rsidP="00B106B2">
      <w:pPr>
        <w:jc w:val="center"/>
        <w:rPr>
          <w:b/>
          <w:sz w:val="24"/>
          <w:szCs w:val="24"/>
        </w:rPr>
      </w:pPr>
      <w:r w:rsidRPr="00981ABF">
        <w:rPr>
          <w:b/>
          <w:sz w:val="24"/>
          <w:szCs w:val="24"/>
        </w:rPr>
        <w:t>CONNECTICUT AIRPORT AUTHORITY</w:t>
      </w:r>
    </w:p>
    <w:p w:rsidR="00B106B2" w:rsidRPr="00981ABF" w:rsidRDefault="00B106B2" w:rsidP="00B106B2">
      <w:pPr>
        <w:jc w:val="center"/>
        <w:rPr>
          <w:b/>
          <w:sz w:val="24"/>
          <w:szCs w:val="24"/>
        </w:rPr>
      </w:pPr>
      <w:r w:rsidRPr="00981ABF">
        <w:rPr>
          <w:b/>
          <w:sz w:val="24"/>
          <w:szCs w:val="24"/>
        </w:rPr>
        <w:t>BOARD OF DIRECTORS</w:t>
      </w:r>
    </w:p>
    <w:p w:rsidR="00B106B2" w:rsidRPr="00981ABF" w:rsidRDefault="000236C5" w:rsidP="00B106B2">
      <w:pPr>
        <w:jc w:val="center"/>
        <w:rPr>
          <w:b/>
          <w:sz w:val="24"/>
          <w:szCs w:val="24"/>
        </w:rPr>
      </w:pPr>
      <w:r w:rsidRPr="00981ABF">
        <w:rPr>
          <w:b/>
          <w:sz w:val="24"/>
          <w:szCs w:val="24"/>
        </w:rPr>
        <w:t>2019</w:t>
      </w:r>
      <w:r w:rsidR="00344B18">
        <w:rPr>
          <w:b/>
          <w:sz w:val="24"/>
          <w:szCs w:val="24"/>
        </w:rPr>
        <w:t xml:space="preserve"> REGULAR</w:t>
      </w:r>
      <w:r w:rsidR="00B106B2" w:rsidRPr="00981ABF">
        <w:rPr>
          <w:b/>
          <w:sz w:val="24"/>
          <w:szCs w:val="24"/>
        </w:rPr>
        <w:t xml:space="preserve"> MEETING SCHEDULE</w:t>
      </w:r>
    </w:p>
    <w:p w:rsidR="004F56D5" w:rsidRPr="00981ABF" w:rsidRDefault="004F56D5" w:rsidP="00B106B2"/>
    <w:p w:rsidR="000236C5" w:rsidRPr="00981ABF" w:rsidRDefault="000236C5" w:rsidP="00B106B2">
      <w:bookmarkStart w:id="0" w:name="_Hlk529543433"/>
      <w:r w:rsidRPr="00981ABF">
        <w:t>Wednes</w:t>
      </w:r>
      <w:r w:rsidR="00B106B2" w:rsidRPr="00981ABF">
        <w:t>d</w:t>
      </w:r>
      <w:r w:rsidR="008038E4" w:rsidRPr="00981ABF">
        <w:t xml:space="preserve">ay, </w:t>
      </w:r>
      <w:r w:rsidRPr="00981ABF">
        <w:t>January 16, 2019</w:t>
      </w:r>
      <w:r w:rsidR="00C65B14" w:rsidRPr="00981ABF">
        <w:t>, 1:00 p.m.</w:t>
      </w:r>
    </w:p>
    <w:p w:rsidR="00B106B2" w:rsidRPr="00981ABF" w:rsidRDefault="000236C5" w:rsidP="00B106B2">
      <w:r w:rsidRPr="00981ABF">
        <w:t>Wednes</w:t>
      </w:r>
      <w:r w:rsidR="006F5AA2" w:rsidRPr="00981ABF">
        <w:t>day</w:t>
      </w:r>
      <w:r w:rsidRPr="00981ABF">
        <w:t>, March 6, 2019</w:t>
      </w:r>
      <w:r w:rsidR="00B106B2" w:rsidRPr="00981ABF">
        <w:t>, 1:00 p.m.</w:t>
      </w:r>
      <w:r w:rsidR="00B21138">
        <w:t xml:space="preserve"> </w:t>
      </w:r>
      <w:r w:rsidR="00344B18">
        <w:t>- Cancelled</w:t>
      </w:r>
    </w:p>
    <w:p w:rsidR="00B106B2" w:rsidRPr="00981ABF" w:rsidRDefault="000236C5" w:rsidP="00B106B2">
      <w:r w:rsidRPr="00981ABF">
        <w:t>Wednes</w:t>
      </w:r>
      <w:r w:rsidR="008038E4" w:rsidRPr="00981ABF">
        <w:t>day, May 1</w:t>
      </w:r>
      <w:r w:rsidRPr="00981ABF">
        <w:t>5, 2019</w:t>
      </w:r>
      <w:r w:rsidR="00B106B2" w:rsidRPr="00981ABF">
        <w:t xml:space="preserve">, 1:00 p.m. </w:t>
      </w:r>
    </w:p>
    <w:p w:rsidR="00B106B2" w:rsidRPr="00981ABF" w:rsidRDefault="000236C5" w:rsidP="00B106B2">
      <w:r w:rsidRPr="00981ABF">
        <w:t>Wednes</w:t>
      </w:r>
      <w:r w:rsidR="00866329" w:rsidRPr="00981ABF">
        <w:t xml:space="preserve">day, </w:t>
      </w:r>
      <w:r w:rsidRPr="00981ABF">
        <w:t>July 17, 2019</w:t>
      </w:r>
      <w:r w:rsidR="00B106B2" w:rsidRPr="00981ABF">
        <w:t>, 1:00 p.m.</w:t>
      </w:r>
    </w:p>
    <w:p w:rsidR="00B106B2" w:rsidRPr="00981ABF" w:rsidRDefault="000236C5" w:rsidP="00B106B2">
      <w:r w:rsidRPr="00981ABF">
        <w:t>Wednesday, September 11, 2019</w:t>
      </w:r>
      <w:r w:rsidR="00B106B2" w:rsidRPr="00981ABF">
        <w:t>, 1:00 p.m.</w:t>
      </w:r>
    </w:p>
    <w:p w:rsidR="00B106B2" w:rsidRPr="00981ABF" w:rsidRDefault="000236C5" w:rsidP="00B106B2">
      <w:r w:rsidRPr="00981ABF">
        <w:t>Wednesday, November 13, 2019</w:t>
      </w:r>
      <w:r w:rsidR="00B106B2" w:rsidRPr="00981ABF">
        <w:t>, 1:00 p.m</w:t>
      </w:r>
      <w:r w:rsidR="00C65B14" w:rsidRPr="00981ABF">
        <w:t>.</w:t>
      </w:r>
    </w:p>
    <w:bookmarkEnd w:id="0"/>
    <w:p w:rsidR="00B106B2" w:rsidRPr="00981ABF" w:rsidRDefault="00B106B2" w:rsidP="00B106B2"/>
    <w:p w:rsidR="00B106B2" w:rsidRPr="00981ABF" w:rsidRDefault="00B106B2" w:rsidP="00B106B2">
      <w:r w:rsidRPr="00981ABF">
        <w:t xml:space="preserve">(Meetings to be held at Bradley International Airport, Administration Conference Room, </w:t>
      </w:r>
    </w:p>
    <w:p w:rsidR="005212F8" w:rsidRPr="00981ABF" w:rsidRDefault="00B106B2" w:rsidP="00B106B2">
      <w:r w:rsidRPr="00981ABF">
        <w:t>Terminal A, Third Floor, unless otherwise posted.)</w:t>
      </w:r>
    </w:p>
    <w:p w:rsidR="00E342AC" w:rsidRPr="00981ABF" w:rsidRDefault="00E342AC" w:rsidP="00B106B2"/>
    <w:p w:rsidR="00E342AC" w:rsidRPr="00981ABF" w:rsidRDefault="00E342AC" w:rsidP="00B106B2"/>
    <w:p w:rsidR="00E342AC" w:rsidRPr="00981ABF" w:rsidRDefault="00E342AC" w:rsidP="00E342AC">
      <w:pPr>
        <w:jc w:val="center"/>
        <w:rPr>
          <w:b/>
          <w:sz w:val="24"/>
          <w:szCs w:val="24"/>
        </w:rPr>
      </w:pPr>
      <w:r w:rsidRPr="00981ABF">
        <w:rPr>
          <w:b/>
          <w:sz w:val="24"/>
          <w:szCs w:val="24"/>
        </w:rPr>
        <w:t>CONNECTICUT AIRPORT AUTHORITY</w:t>
      </w:r>
    </w:p>
    <w:p w:rsidR="00E342AC" w:rsidRPr="00981ABF" w:rsidRDefault="00E342AC" w:rsidP="00E342AC">
      <w:pPr>
        <w:jc w:val="center"/>
        <w:rPr>
          <w:b/>
          <w:sz w:val="24"/>
          <w:szCs w:val="24"/>
        </w:rPr>
      </w:pPr>
      <w:r w:rsidRPr="00981ABF">
        <w:rPr>
          <w:b/>
          <w:sz w:val="24"/>
          <w:szCs w:val="24"/>
        </w:rPr>
        <w:t>FINANCE AND OPERATIONS COMMITTEE</w:t>
      </w:r>
    </w:p>
    <w:p w:rsidR="00E342AC" w:rsidRPr="00981ABF" w:rsidRDefault="00E342AC" w:rsidP="00E342AC">
      <w:pPr>
        <w:jc w:val="center"/>
        <w:rPr>
          <w:b/>
          <w:sz w:val="24"/>
          <w:szCs w:val="24"/>
        </w:rPr>
      </w:pPr>
      <w:r w:rsidRPr="00981ABF">
        <w:rPr>
          <w:b/>
          <w:sz w:val="24"/>
          <w:szCs w:val="24"/>
        </w:rPr>
        <w:t>2019</w:t>
      </w:r>
      <w:r w:rsidR="00344B18">
        <w:rPr>
          <w:b/>
          <w:sz w:val="24"/>
          <w:szCs w:val="24"/>
        </w:rPr>
        <w:t xml:space="preserve"> REGULAR</w:t>
      </w:r>
      <w:r w:rsidRPr="00981ABF">
        <w:rPr>
          <w:b/>
          <w:sz w:val="24"/>
          <w:szCs w:val="24"/>
        </w:rPr>
        <w:t xml:space="preserve"> MEETING SCHEDULE</w:t>
      </w:r>
    </w:p>
    <w:p w:rsidR="005A44D9" w:rsidRPr="00981ABF" w:rsidRDefault="005A44D9" w:rsidP="000236C5"/>
    <w:p w:rsidR="000236C5" w:rsidRPr="00981ABF" w:rsidRDefault="00AA21F8" w:rsidP="000236C5">
      <w:bookmarkStart w:id="1" w:name="_Hlk529871529"/>
      <w:r w:rsidRPr="00981ABF">
        <w:t>Wednes</w:t>
      </w:r>
      <w:r w:rsidR="00781D60" w:rsidRPr="00981ABF">
        <w:t xml:space="preserve">day, </w:t>
      </w:r>
      <w:r w:rsidR="00D27FF1" w:rsidRPr="00981ABF">
        <w:t xml:space="preserve">February </w:t>
      </w:r>
      <w:r w:rsidRPr="00981ABF">
        <w:t>27</w:t>
      </w:r>
      <w:r w:rsidR="000236C5" w:rsidRPr="00981ABF">
        <w:t>, 2019</w:t>
      </w:r>
      <w:r w:rsidRPr="00981ABF">
        <w:t>, 2</w:t>
      </w:r>
      <w:r w:rsidR="003F2F67" w:rsidRPr="00981ABF">
        <w:t>:00 p</w:t>
      </w:r>
      <w:r w:rsidR="000236C5" w:rsidRPr="00981ABF">
        <w:t>.m.</w:t>
      </w:r>
      <w:r w:rsidR="00344B18">
        <w:t xml:space="preserve"> - Cancelled</w:t>
      </w:r>
    </w:p>
    <w:p w:rsidR="000236C5" w:rsidRPr="00981ABF" w:rsidRDefault="000236C5" w:rsidP="000236C5">
      <w:r w:rsidRPr="00981ABF">
        <w:t>Wednesday</w:t>
      </w:r>
      <w:r w:rsidR="00D27FF1" w:rsidRPr="00981ABF">
        <w:t xml:space="preserve">, April </w:t>
      </w:r>
      <w:r w:rsidR="00AA21F8" w:rsidRPr="00981ABF">
        <w:t>24</w:t>
      </w:r>
      <w:r w:rsidRPr="00981ABF">
        <w:t>, 2019</w:t>
      </w:r>
      <w:r w:rsidR="00AA21F8" w:rsidRPr="00981ABF">
        <w:t>, 2</w:t>
      </w:r>
      <w:r w:rsidR="003F2F67" w:rsidRPr="00981ABF">
        <w:t>:00 p</w:t>
      </w:r>
      <w:r w:rsidRPr="00981ABF">
        <w:t xml:space="preserve">.m. </w:t>
      </w:r>
    </w:p>
    <w:p w:rsidR="000236C5" w:rsidRPr="00981ABF" w:rsidRDefault="000236C5" w:rsidP="000236C5">
      <w:r w:rsidRPr="00981ABF">
        <w:t>Wednes</w:t>
      </w:r>
      <w:r w:rsidR="00D27FF1" w:rsidRPr="00981ABF">
        <w:t xml:space="preserve">day, June </w:t>
      </w:r>
      <w:r w:rsidR="00AA21F8" w:rsidRPr="00981ABF">
        <w:t>26</w:t>
      </w:r>
      <w:r w:rsidRPr="00981ABF">
        <w:t>, 2019</w:t>
      </w:r>
      <w:r w:rsidR="00AA21F8" w:rsidRPr="00981ABF">
        <w:t>, 2</w:t>
      </w:r>
      <w:r w:rsidR="003F2F67" w:rsidRPr="00981ABF">
        <w:t>:00 p</w:t>
      </w:r>
      <w:r w:rsidRPr="00981ABF">
        <w:t xml:space="preserve">.m. </w:t>
      </w:r>
    </w:p>
    <w:p w:rsidR="000236C5" w:rsidRPr="00981ABF" w:rsidRDefault="000236C5" w:rsidP="000236C5">
      <w:r w:rsidRPr="00981ABF">
        <w:t xml:space="preserve">Wednesday, </w:t>
      </w:r>
      <w:r w:rsidR="00D27FF1" w:rsidRPr="00981ABF">
        <w:t xml:space="preserve">August </w:t>
      </w:r>
      <w:r w:rsidR="00AA21F8" w:rsidRPr="00981ABF">
        <w:t>28</w:t>
      </w:r>
      <w:r w:rsidRPr="00981ABF">
        <w:t>, 2019</w:t>
      </w:r>
      <w:r w:rsidR="00AA21F8" w:rsidRPr="00981ABF">
        <w:t>, 2</w:t>
      </w:r>
      <w:r w:rsidR="003F2F67" w:rsidRPr="00981ABF">
        <w:t>:00 p</w:t>
      </w:r>
      <w:r w:rsidRPr="00981ABF">
        <w:t>.m.</w:t>
      </w:r>
    </w:p>
    <w:p w:rsidR="000236C5" w:rsidRPr="00981ABF" w:rsidRDefault="00D27FF1" w:rsidP="000236C5">
      <w:r w:rsidRPr="00981ABF">
        <w:t xml:space="preserve">Wednesday, October </w:t>
      </w:r>
      <w:r w:rsidR="00AA21F8" w:rsidRPr="00981ABF">
        <w:t>30</w:t>
      </w:r>
      <w:r w:rsidR="000236C5" w:rsidRPr="00981ABF">
        <w:t>, 2019</w:t>
      </w:r>
      <w:r w:rsidRPr="00981ABF">
        <w:t xml:space="preserve">, </w:t>
      </w:r>
      <w:r w:rsidR="00AA21F8" w:rsidRPr="00981ABF">
        <w:t>2</w:t>
      </w:r>
      <w:r w:rsidR="003F2F67" w:rsidRPr="00981ABF">
        <w:t>:00 p</w:t>
      </w:r>
      <w:r w:rsidR="000236C5" w:rsidRPr="00981ABF">
        <w:t>.m.</w:t>
      </w:r>
    </w:p>
    <w:p w:rsidR="000236C5" w:rsidRPr="00981ABF" w:rsidRDefault="00D27FF1" w:rsidP="000236C5">
      <w:r w:rsidRPr="00981ABF">
        <w:t xml:space="preserve">Wednesday, December </w:t>
      </w:r>
      <w:r w:rsidR="00AA21F8" w:rsidRPr="00981ABF">
        <w:t>18</w:t>
      </w:r>
      <w:r w:rsidR="000236C5" w:rsidRPr="00981ABF">
        <w:t>, 2019</w:t>
      </w:r>
      <w:r w:rsidR="00AA21F8" w:rsidRPr="00981ABF">
        <w:t>, 2</w:t>
      </w:r>
      <w:r w:rsidR="003F2F67" w:rsidRPr="00981ABF">
        <w:t>:00 p</w:t>
      </w:r>
      <w:r w:rsidR="000236C5" w:rsidRPr="00981ABF">
        <w:t>.m.</w:t>
      </w:r>
    </w:p>
    <w:bookmarkEnd w:id="1"/>
    <w:p w:rsidR="00E342AC" w:rsidRPr="00981ABF" w:rsidRDefault="00E342AC" w:rsidP="00E342AC"/>
    <w:p w:rsidR="00E342AC" w:rsidRPr="00981ABF" w:rsidRDefault="00E342AC" w:rsidP="00E342AC">
      <w:r w:rsidRPr="00981ABF">
        <w:t xml:space="preserve">(Meetings to be held at Bradley International Airport, Administration Conference Room, </w:t>
      </w:r>
    </w:p>
    <w:p w:rsidR="00E342AC" w:rsidRPr="00981ABF" w:rsidRDefault="00E342AC" w:rsidP="00B106B2">
      <w:r w:rsidRPr="00981ABF">
        <w:t>Terminal A, Third Floor, unless otherwise posted.)</w:t>
      </w:r>
    </w:p>
    <w:p w:rsidR="00E342AC" w:rsidRPr="00981ABF" w:rsidRDefault="00E342AC" w:rsidP="00E342AC">
      <w:pPr>
        <w:jc w:val="center"/>
        <w:rPr>
          <w:b/>
          <w:sz w:val="24"/>
          <w:szCs w:val="24"/>
        </w:rPr>
      </w:pPr>
      <w:r w:rsidRPr="00981ABF">
        <w:rPr>
          <w:b/>
          <w:sz w:val="24"/>
          <w:szCs w:val="24"/>
        </w:rPr>
        <w:lastRenderedPageBreak/>
        <w:t>CONNECTICUT AIRPORT AUTHORITY</w:t>
      </w:r>
    </w:p>
    <w:p w:rsidR="00E342AC" w:rsidRPr="00981ABF" w:rsidRDefault="000236C5" w:rsidP="00E342AC">
      <w:pPr>
        <w:jc w:val="center"/>
        <w:rPr>
          <w:b/>
          <w:sz w:val="24"/>
          <w:szCs w:val="24"/>
        </w:rPr>
      </w:pPr>
      <w:r w:rsidRPr="00981ABF">
        <w:rPr>
          <w:b/>
          <w:sz w:val="24"/>
          <w:szCs w:val="24"/>
        </w:rPr>
        <w:t>ECONOMIC ASSET DEVELOPMENT COMMITTEE</w:t>
      </w:r>
    </w:p>
    <w:p w:rsidR="00E342AC" w:rsidRPr="00981ABF" w:rsidRDefault="000236C5" w:rsidP="00E342AC">
      <w:pPr>
        <w:jc w:val="center"/>
        <w:rPr>
          <w:b/>
          <w:sz w:val="24"/>
          <w:szCs w:val="24"/>
        </w:rPr>
      </w:pPr>
      <w:r w:rsidRPr="00981ABF">
        <w:rPr>
          <w:b/>
          <w:sz w:val="24"/>
          <w:szCs w:val="24"/>
        </w:rPr>
        <w:t>2019</w:t>
      </w:r>
      <w:r w:rsidR="00E342AC" w:rsidRPr="00981ABF">
        <w:rPr>
          <w:b/>
          <w:sz w:val="24"/>
          <w:szCs w:val="24"/>
        </w:rPr>
        <w:t xml:space="preserve"> </w:t>
      </w:r>
      <w:r w:rsidR="00344B18">
        <w:rPr>
          <w:b/>
          <w:sz w:val="24"/>
          <w:szCs w:val="24"/>
        </w:rPr>
        <w:t xml:space="preserve">REGULAR </w:t>
      </w:r>
      <w:r w:rsidR="00E342AC" w:rsidRPr="00981ABF">
        <w:rPr>
          <w:b/>
          <w:sz w:val="24"/>
          <w:szCs w:val="24"/>
        </w:rPr>
        <w:t>MEETING SCHEDULE</w:t>
      </w:r>
    </w:p>
    <w:p w:rsidR="00E342AC" w:rsidRPr="00981ABF" w:rsidRDefault="00E342AC" w:rsidP="00E342AC"/>
    <w:p w:rsidR="005A44D9" w:rsidRPr="00981ABF" w:rsidRDefault="00AA21F8" w:rsidP="005A44D9">
      <w:r w:rsidRPr="00981ABF">
        <w:t>Wedne</w:t>
      </w:r>
      <w:r w:rsidR="005A44D9" w:rsidRPr="00981ABF">
        <w:t xml:space="preserve">sday, February </w:t>
      </w:r>
      <w:r w:rsidRPr="00981ABF">
        <w:t>27</w:t>
      </w:r>
      <w:r w:rsidR="005A44D9" w:rsidRPr="00981ABF">
        <w:t>, 2019</w:t>
      </w:r>
      <w:r w:rsidRPr="00981ABF">
        <w:t>, 1</w:t>
      </w:r>
      <w:r w:rsidR="005A44D9" w:rsidRPr="00981ABF">
        <w:t>:00 p.m.</w:t>
      </w:r>
      <w:r w:rsidR="00344B18">
        <w:t xml:space="preserve"> - Cancelled</w:t>
      </w:r>
    </w:p>
    <w:p w:rsidR="005A44D9" w:rsidRPr="00981ABF" w:rsidRDefault="005A44D9" w:rsidP="005A44D9">
      <w:r w:rsidRPr="00981ABF">
        <w:t xml:space="preserve">Wednesday, April </w:t>
      </w:r>
      <w:r w:rsidR="00AA21F8" w:rsidRPr="00981ABF">
        <w:t>24</w:t>
      </w:r>
      <w:r w:rsidRPr="00981ABF">
        <w:t>, 2019</w:t>
      </w:r>
      <w:r w:rsidR="00AA21F8" w:rsidRPr="00981ABF">
        <w:t>, 1</w:t>
      </w:r>
      <w:r w:rsidRPr="00981ABF">
        <w:t xml:space="preserve">:00 p.m. </w:t>
      </w:r>
      <w:r w:rsidR="00CD6730">
        <w:t>- Cancelled</w:t>
      </w:r>
    </w:p>
    <w:p w:rsidR="005A44D9" w:rsidRPr="00981ABF" w:rsidRDefault="005A44D9" w:rsidP="005A44D9">
      <w:r w:rsidRPr="00981ABF">
        <w:t xml:space="preserve">Wednesday, June </w:t>
      </w:r>
      <w:r w:rsidR="00AA21F8" w:rsidRPr="00981ABF">
        <w:t>26</w:t>
      </w:r>
      <w:r w:rsidRPr="00981ABF">
        <w:t xml:space="preserve">, 2019, 1:00 p.m. </w:t>
      </w:r>
      <w:r w:rsidR="00E175FB">
        <w:t>- Cancelled</w:t>
      </w:r>
    </w:p>
    <w:p w:rsidR="005A44D9" w:rsidRPr="00981ABF" w:rsidRDefault="005A44D9" w:rsidP="005A44D9">
      <w:r w:rsidRPr="00981ABF">
        <w:t xml:space="preserve">Wednesday, August </w:t>
      </w:r>
      <w:r w:rsidR="00AA21F8" w:rsidRPr="00981ABF">
        <w:t>28</w:t>
      </w:r>
      <w:r w:rsidRPr="00981ABF">
        <w:t>, 2019, 1:00 p.m.</w:t>
      </w:r>
    </w:p>
    <w:p w:rsidR="005A44D9" w:rsidRPr="00981ABF" w:rsidRDefault="005A44D9" w:rsidP="005A44D9">
      <w:r w:rsidRPr="00981ABF">
        <w:t xml:space="preserve">Wednesday, October </w:t>
      </w:r>
      <w:r w:rsidR="00AA21F8" w:rsidRPr="00981ABF">
        <w:t>30</w:t>
      </w:r>
      <w:r w:rsidRPr="00981ABF">
        <w:t>, 2019, 1:00 p.m.</w:t>
      </w:r>
    </w:p>
    <w:p w:rsidR="005A44D9" w:rsidRPr="00981ABF" w:rsidRDefault="005A44D9" w:rsidP="005A44D9">
      <w:r w:rsidRPr="00981ABF">
        <w:t xml:space="preserve">Wednesday, December </w:t>
      </w:r>
      <w:r w:rsidR="00AA21F8" w:rsidRPr="00981ABF">
        <w:t>18</w:t>
      </w:r>
      <w:r w:rsidR="00402252">
        <w:t xml:space="preserve">, 2019, </w:t>
      </w:r>
      <w:r w:rsidRPr="00981ABF">
        <w:t>1:00 p.m.</w:t>
      </w:r>
    </w:p>
    <w:p w:rsidR="00E342AC" w:rsidRPr="00981ABF" w:rsidRDefault="00E342AC" w:rsidP="00E342AC"/>
    <w:p w:rsidR="00E342AC" w:rsidRPr="00981ABF" w:rsidRDefault="00E342AC" w:rsidP="00E342AC">
      <w:r w:rsidRPr="00981ABF">
        <w:t xml:space="preserve">(Meetings to be held at Bradley International Airport, Administration Conference Room, </w:t>
      </w:r>
    </w:p>
    <w:p w:rsidR="00E342AC" w:rsidRPr="00981ABF" w:rsidRDefault="00E342AC" w:rsidP="00B106B2">
      <w:r w:rsidRPr="00981ABF">
        <w:t>Terminal A, Third Floor, unless otherwise posted.)</w:t>
      </w:r>
    </w:p>
    <w:p w:rsidR="00E342AC" w:rsidRPr="00981ABF" w:rsidRDefault="00E342AC" w:rsidP="00B106B2"/>
    <w:p w:rsidR="000236C5" w:rsidRPr="00981ABF" w:rsidRDefault="000236C5" w:rsidP="00B106B2"/>
    <w:p w:rsidR="00E342AC" w:rsidRPr="00981ABF" w:rsidRDefault="00E342AC" w:rsidP="00E342AC">
      <w:pPr>
        <w:jc w:val="center"/>
        <w:rPr>
          <w:b/>
          <w:sz w:val="24"/>
          <w:szCs w:val="24"/>
        </w:rPr>
      </w:pPr>
      <w:r w:rsidRPr="00981ABF">
        <w:rPr>
          <w:b/>
          <w:sz w:val="24"/>
          <w:szCs w:val="24"/>
        </w:rPr>
        <w:t>CONNECTICUT AIRPORT AUTHORITY</w:t>
      </w:r>
    </w:p>
    <w:p w:rsidR="00E342AC" w:rsidRPr="00981ABF" w:rsidRDefault="000236C5" w:rsidP="00E342AC">
      <w:pPr>
        <w:jc w:val="center"/>
        <w:rPr>
          <w:b/>
          <w:sz w:val="24"/>
          <w:szCs w:val="24"/>
        </w:rPr>
      </w:pPr>
      <w:r w:rsidRPr="00981ABF">
        <w:rPr>
          <w:b/>
          <w:sz w:val="24"/>
          <w:szCs w:val="24"/>
        </w:rPr>
        <w:t>HUMAN RESOURCES &amp; GOVERNANCE COMMITTEE</w:t>
      </w:r>
    </w:p>
    <w:p w:rsidR="00E342AC" w:rsidRPr="00981ABF" w:rsidRDefault="000236C5" w:rsidP="00E342AC">
      <w:pPr>
        <w:jc w:val="center"/>
        <w:rPr>
          <w:b/>
          <w:sz w:val="24"/>
          <w:szCs w:val="24"/>
        </w:rPr>
      </w:pPr>
      <w:r w:rsidRPr="00981ABF">
        <w:rPr>
          <w:b/>
          <w:sz w:val="24"/>
          <w:szCs w:val="24"/>
        </w:rPr>
        <w:t>2019</w:t>
      </w:r>
      <w:r w:rsidR="00344B18">
        <w:rPr>
          <w:b/>
          <w:sz w:val="24"/>
          <w:szCs w:val="24"/>
        </w:rPr>
        <w:t xml:space="preserve"> REGULAR</w:t>
      </w:r>
      <w:r w:rsidR="00E342AC" w:rsidRPr="00981ABF">
        <w:rPr>
          <w:b/>
          <w:sz w:val="24"/>
          <w:szCs w:val="24"/>
        </w:rPr>
        <w:t xml:space="preserve"> MEETING SCHEDULE</w:t>
      </w:r>
    </w:p>
    <w:p w:rsidR="00E342AC" w:rsidRPr="00981ABF" w:rsidRDefault="00E342AC" w:rsidP="00E342AC"/>
    <w:p w:rsidR="00E342AC" w:rsidRPr="00981ABF" w:rsidRDefault="000C5214" w:rsidP="00E342AC">
      <w:r>
        <w:t>Wednesday, June 12</w:t>
      </w:r>
      <w:r w:rsidR="00D27FF1" w:rsidRPr="00981ABF">
        <w:t>, 2019</w:t>
      </w:r>
      <w:r w:rsidR="00210A94">
        <w:t>, 2</w:t>
      </w:r>
      <w:r w:rsidR="00E342AC" w:rsidRPr="00981ABF">
        <w:t xml:space="preserve">:00 p.m. </w:t>
      </w:r>
    </w:p>
    <w:p w:rsidR="00E342AC" w:rsidRPr="00981ABF" w:rsidRDefault="00AA21F8" w:rsidP="00E342AC">
      <w:r w:rsidRPr="00981ABF">
        <w:t>Wedne</w:t>
      </w:r>
      <w:r w:rsidR="00333174" w:rsidRPr="00981ABF">
        <w:t>sday, December</w:t>
      </w:r>
      <w:r w:rsidRPr="00981ABF">
        <w:t xml:space="preserve"> 4</w:t>
      </w:r>
      <w:r w:rsidR="00333174" w:rsidRPr="00981ABF">
        <w:t>, 2019</w:t>
      </w:r>
      <w:r w:rsidR="00644B8C">
        <w:t>, 2</w:t>
      </w:r>
      <w:r w:rsidR="00E342AC" w:rsidRPr="00981ABF">
        <w:t xml:space="preserve">:00 p.m. </w:t>
      </w:r>
    </w:p>
    <w:p w:rsidR="00E342AC" w:rsidRPr="00981ABF" w:rsidRDefault="00E342AC" w:rsidP="00E342AC"/>
    <w:p w:rsidR="00E342AC" w:rsidRPr="00981ABF" w:rsidRDefault="00E342AC" w:rsidP="00E342AC">
      <w:r w:rsidRPr="00981ABF">
        <w:t xml:space="preserve">(Meetings to be held at Bradley International Airport, Administration Conference Room, </w:t>
      </w:r>
    </w:p>
    <w:p w:rsidR="00E342AC" w:rsidRPr="00981ABF" w:rsidRDefault="00E342AC" w:rsidP="00E342AC">
      <w:r w:rsidRPr="00981ABF">
        <w:t>Terminal A, Third Floor, unless otherwise posted.)</w:t>
      </w:r>
    </w:p>
    <w:p w:rsidR="00E342AC" w:rsidRPr="00981ABF" w:rsidRDefault="00E342AC" w:rsidP="00B106B2"/>
    <w:p w:rsidR="000236C5" w:rsidRPr="00981ABF" w:rsidRDefault="000236C5" w:rsidP="00B106B2"/>
    <w:p w:rsidR="005A44D9" w:rsidRPr="00981ABF" w:rsidRDefault="005A44D9" w:rsidP="00E342AC">
      <w:pPr>
        <w:jc w:val="center"/>
        <w:rPr>
          <w:b/>
          <w:sz w:val="28"/>
          <w:szCs w:val="28"/>
        </w:rPr>
      </w:pPr>
    </w:p>
    <w:p w:rsidR="005A44D9" w:rsidRPr="00981ABF" w:rsidRDefault="005A44D9" w:rsidP="005A44D9">
      <w:pPr>
        <w:rPr>
          <w:b/>
          <w:sz w:val="28"/>
          <w:szCs w:val="28"/>
        </w:rPr>
      </w:pPr>
    </w:p>
    <w:p w:rsidR="00E342AC" w:rsidRPr="00981ABF" w:rsidRDefault="00E342AC" w:rsidP="005A44D9">
      <w:pPr>
        <w:jc w:val="center"/>
        <w:rPr>
          <w:b/>
          <w:sz w:val="24"/>
          <w:szCs w:val="24"/>
        </w:rPr>
      </w:pPr>
      <w:r w:rsidRPr="00981ABF">
        <w:rPr>
          <w:b/>
          <w:sz w:val="24"/>
          <w:szCs w:val="24"/>
        </w:rPr>
        <w:lastRenderedPageBreak/>
        <w:t>CONNECTICUT AIRPORT AUTHORITY</w:t>
      </w:r>
    </w:p>
    <w:p w:rsidR="00E342AC" w:rsidRPr="00981ABF" w:rsidRDefault="000236C5" w:rsidP="00E342AC">
      <w:pPr>
        <w:jc w:val="center"/>
        <w:rPr>
          <w:b/>
          <w:sz w:val="24"/>
          <w:szCs w:val="24"/>
        </w:rPr>
      </w:pPr>
      <w:r w:rsidRPr="00981ABF">
        <w:rPr>
          <w:b/>
          <w:sz w:val="24"/>
          <w:szCs w:val="24"/>
        </w:rPr>
        <w:t>LEGISLATIVE COMMITTEE</w:t>
      </w:r>
    </w:p>
    <w:p w:rsidR="00E342AC" w:rsidRPr="00981ABF" w:rsidRDefault="000236C5" w:rsidP="00E342AC">
      <w:pPr>
        <w:jc w:val="center"/>
        <w:rPr>
          <w:b/>
          <w:sz w:val="24"/>
          <w:szCs w:val="24"/>
        </w:rPr>
      </w:pPr>
      <w:r w:rsidRPr="00981ABF">
        <w:rPr>
          <w:b/>
          <w:sz w:val="24"/>
          <w:szCs w:val="24"/>
        </w:rPr>
        <w:t>2019</w:t>
      </w:r>
      <w:r w:rsidR="00E342AC" w:rsidRPr="00981ABF">
        <w:rPr>
          <w:b/>
          <w:sz w:val="24"/>
          <w:szCs w:val="24"/>
        </w:rPr>
        <w:t xml:space="preserve"> </w:t>
      </w:r>
      <w:r w:rsidR="00344B18">
        <w:rPr>
          <w:b/>
          <w:sz w:val="24"/>
          <w:szCs w:val="24"/>
        </w:rPr>
        <w:t xml:space="preserve">REGULAR </w:t>
      </w:r>
      <w:r w:rsidR="00E342AC" w:rsidRPr="00981ABF">
        <w:rPr>
          <w:b/>
          <w:sz w:val="24"/>
          <w:szCs w:val="24"/>
        </w:rPr>
        <w:t>MEETING SCHEDULE</w:t>
      </w:r>
    </w:p>
    <w:p w:rsidR="00D27FF1" w:rsidRPr="00981ABF" w:rsidRDefault="00D27FF1" w:rsidP="00E342AC"/>
    <w:p w:rsidR="00E342AC" w:rsidRPr="00981ABF" w:rsidRDefault="00AA21F8" w:rsidP="00E342AC">
      <w:r w:rsidRPr="00981ABF">
        <w:t>Wednesday, June 12</w:t>
      </w:r>
      <w:r w:rsidR="00D27FF1" w:rsidRPr="00981ABF">
        <w:t>, 2019</w:t>
      </w:r>
      <w:r w:rsidR="00210A94">
        <w:t>, 1</w:t>
      </w:r>
      <w:r w:rsidR="00E342AC" w:rsidRPr="00981ABF">
        <w:t xml:space="preserve">:00 p.m. </w:t>
      </w:r>
      <w:r w:rsidR="00E175FB">
        <w:t>- Cancelled</w:t>
      </w:r>
      <w:bookmarkStart w:id="2" w:name="_GoBack"/>
      <w:bookmarkEnd w:id="2"/>
    </w:p>
    <w:p w:rsidR="00D27FF1" w:rsidRPr="00981ABF" w:rsidRDefault="00AA21F8" w:rsidP="00D27FF1">
      <w:r w:rsidRPr="00981ABF">
        <w:t>Wednes</w:t>
      </w:r>
      <w:r w:rsidR="00D27FF1" w:rsidRPr="00981ABF">
        <w:t>d</w:t>
      </w:r>
      <w:r w:rsidRPr="00981ABF">
        <w:t>ay, October 16</w:t>
      </w:r>
      <w:r w:rsidR="00D27FF1" w:rsidRPr="00981ABF">
        <w:t>, 2019, 1:00 p.m.</w:t>
      </w:r>
    </w:p>
    <w:p w:rsidR="00D27FF1" w:rsidRPr="00981ABF" w:rsidRDefault="00D27FF1" w:rsidP="00D27FF1">
      <w:r w:rsidRPr="00981ABF">
        <w:t>Wednesday</w:t>
      </w:r>
      <w:r w:rsidR="00644B8C">
        <w:t>, December 4</w:t>
      </w:r>
      <w:r w:rsidRPr="00981ABF">
        <w:t>, 2019</w:t>
      </w:r>
      <w:r w:rsidR="00644B8C">
        <w:t>, 1</w:t>
      </w:r>
      <w:r w:rsidRPr="00981ABF">
        <w:t xml:space="preserve">:00 p.m. </w:t>
      </w:r>
    </w:p>
    <w:p w:rsidR="00E342AC" w:rsidRPr="00981ABF" w:rsidRDefault="00E342AC" w:rsidP="00E342AC"/>
    <w:p w:rsidR="00E342AC" w:rsidRPr="00981ABF" w:rsidRDefault="00E342AC" w:rsidP="00E342AC">
      <w:r w:rsidRPr="00981ABF">
        <w:t xml:space="preserve">(Meetings to be held at Bradley International Airport, Administration Conference Room, </w:t>
      </w:r>
    </w:p>
    <w:p w:rsidR="00E342AC" w:rsidRPr="00981ABF" w:rsidRDefault="00E342AC" w:rsidP="00E342AC">
      <w:r w:rsidRPr="00981ABF">
        <w:t>Terminal A, Third Floor, unless otherwise posted.)</w:t>
      </w:r>
    </w:p>
    <w:p w:rsidR="005A44D9" w:rsidRPr="00981ABF" w:rsidRDefault="005A44D9" w:rsidP="000236C5"/>
    <w:p w:rsidR="005A44D9" w:rsidRPr="00981ABF" w:rsidRDefault="005A44D9" w:rsidP="000236C5"/>
    <w:p w:rsidR="000236C5" w:rsidRPr="00981ABF" w:rsidRDefault="000236C5" w:rsidP="000236C5">
      <w:pPr>
        <w:jc w:val="center"/>
        <w:rPr>
          <w:b/>
          <w:sz w:val="24"/>
          <w:szCs w:val="24"/>
        </w:rPr>
      </w:pPr>
      <w:r w:rsidRPr="00981ABF">
        <w:rPr>
          <w:b/>
          <w:sz w:val="24"/>
          <w:szCs w:val="24"/>
        </w:rPr>
        <w:t>CONNECTICUT AIRPORT AUTHORITY</w:t>
      </w:r>
    </w:p>
    <w:p w:rsidR="000236C5" w:rsidRPr="00981ABF" w:rsidRDefault="000236C5" w:rsidP="000236C5">
      <w:pPr>
        <w:jc w:val="center"/>
        <w:rPr>
          <w:b/>
          <w:sz w:val="24"/>
          <w:szCs w:val="24"/>
        </w:rPr>
      </w:pPr>
      <w:r w:rsidRPr="00981ABF">
        <w:rPr>
          <w:b/>
          <w:sz w:val="24"/>
          <w:szCs w:val="24"/>
        </w:rPr>
        <w:t>AUDIT COMMITTEE</w:t>
      </w:r>
    </w:p>
    <w:p w:rsidR="000236C5" w:rsidRPr="00981ABF" w:rsidRDefault="000236C5" w:rsidP="000236C5">
      <w:pPr>
        <w:jc w:val="center"/>
        <w:rPr>
          <w:b/>
          <w:sz w:val="24"/>
          <w:szCs w:val="24"/>
        </w:rPr>
      </w:pPr>
      <w:r w:rsidRPr="00981ABF">
        <w:rPr>
          <w:b/>
          <w:sz w:val="24"/>
          <w:szCs w:val="24"/>
        </w:rPr>
        <w:t xml:space="preserve">2019 </w:t>
      </w:r>
      <w:r w:rsidR="00344B18">
        <w:rPr>
          <w:b/>
          <w:sz w:val="24"/>
          <w:szCs w:val="24"/>
        </w:rPr>
        <w:t xml:space="preserve">REGULAR </w:t>
      </w:r>
      <w:r w:rsidRPr="00981ABF">
        <w:rPr>
          <w:b/>
          <w:sz w:val="24"/>
          <w:szCs w:val="24"/>
        </w:rPr>
        <w:t>MEETING SCHEDULE</w:t>
      </w:r>
    </w:p>
    <w:p w:rsidR="00333174" w:rsidRPr="00981ABF" w:rsidRDefault="00333174" w:rsidP="000236C5"/>
    <w:p w:rsidR="00333174" w:rsidRPr="00981ABF" w:rsidRDefault="00AA21F8" w:rsidP="00333174">
      <w:r w:rsidRPr="00981ABF">
        <w:t>Wednes</w:t>
      </w:r>
      <w:r w:rsidR="00333174" w:rsidRPr="00981ABF">
        <w:t>day, August 2</w:t>
      </w:r>
      <w:r w:rsidRPr="00981ABF">
        <w:t>1</w:t>
      </w:r>
      <w:r w:rsidR="00333174" w:rsidRPr="00981ABF">
        <w:t xml:space="preserve">, 2019, 1:00 p.m. </w:t>
      </w:r>
    </w:p>
    <w:p w:rsidR="000236C5" w:rsidRPr="00981ABF" w:rsidRDefault="00AA21F8" w:rsidP="000236C5">
      <w:r w:rsidRPr="00981ABF">
        <w:t>Wedne</w:t>
      </w:r>
      <w:r w:rsidR="00333174" w:rsidRPr="00981ABF">
        <w:t>s</w:t>
      </w:r>
      <w:r w:rsidR="000236C5" w:rsidRPr="00981ABF">
        <w:t>d</w:t>
      </w:r>
      <w:r w:rsidRPr="00981ABF">
        <w:t>ay, October 9</w:t>
      </w:r>
      <w:r w:rsidR="00333174" w:rsidRPr="00981ABF">
        <w:t>, 2019</w:t>
      </w:r>
      <w:r w:rsidR="000236C5" w:rsidRPr="00981ABF">
        <w:t>, 1:00 p.m.</w:t>
      </w:r>
    </w:p>
    <w:p w:rsidR="000236C5" w:rsidRPr="00981ABF" w:rsidRDefault="000236C5" w:rsidP="000236C5"/>
    <w:p w:rsidR="000236C5" w:rsidRPr="00981ABF" w:rsidRDefault="000236C5" w:rsidP="000236C5">
      <w:r w:rsidRPr="00981ABF">
        <w:t xml:space="preserve">(Meetings to be held at Bradley International Airport, Administration Conference Room, </w:t>
      </w:r>
    </w:p>
    <w:p w:rsidR="000236C5" w:rsidRPr="00981ABF" w:rsidRDefault="000236C5" w:rsidP="000236C5">
      <w:r w:rsidRPr="00981ABF">
        <w:t>Terminal A, Third Floor, unless otherwise posted.)</w:t>
      </w:r>
    </w:p>
    <w:p w:rsidR="005A44D9" w:rsidRPr="00981ABF" w:rsidRDefault="005A44D9" w:rsidP="000236C5"/>
    <w:p w:rsidR="005A44D9" w:rsidRPr="00981ABF" w:rsidRDefault="005A44D9" w:rsidP="000236C5"/>
    <w:p w:rsidR="005A44D9" w:rsidRPr="00981ABF" w:rsidRDefault="005A44D9" w:rsidP="000236C5"/>
    <w:p w:rsidR="005A44D9" w:rsidRPr="00981ABF" w:rsidRDefault="005A44D9" w:rsidP="000236C5"/>
    <w:p w:rsidR="005A44D9" w:rsidRPr="00981ABF" w:rsidRDefault="005A44D9" w:rsidP="000236C5"/>
    <w:p w:rsidR="005A44D9" w:rsidRPr="00981ABF" w:rsidRDefault="005A44D9" w:rsidP="000236C5"/>
    <w:p w:rsidR="000236C5" w:rsidRPr="00981ABF" w:rsidRDefault="000236C5" w:rsidP="000236C5"/>
    <w:p w:rsidR="005A44D9" w:rsidRPr="00981ABF" w:rsidRDefault="005A44D9" w:rsidP="005A44D9">
      <w:pPr>
        <w:jc w:val="center"/>
        <w:rPr>
          <w:b/>
          <w:sz w:val="24"/>
          <w:szCs w:val="24"/>
        </w:rPr>
      </w:pPr>
      <w:r w:rsidRPr="00981ABF">
        <w:rPr>
          <w:b/>
          <w:sz w:val="24"/>
          <w:szCs w:val="24"/>
        </w:rPr>
        <w:lastRenderedPageBreak/>
        <w:t>CONNECTICUT AIRPORT AUTHORITY</w:t>
      </w:r>
    </w:p>
    <w:p w:rsidR="005A44D9" w:rsidRPr="00981ABF" w:rsidRDefault="005A44D9" w:rsidP="005A44D9">
      <w:pPr>
        <w:jc w:val="center"/>
        <w:rPr>
          <w:b/>
          <w:sz w:val="24"/>
          <w:szCs w:val="24"/>
        </w:rPr>
      </w:pPr>
      <w:r w:rsidRPr="00981ABF">
        <w:rPr>
          <w:b/>
          <w:sz w:val="24"/>
          <w:szCs w:val="24"/>
        </w:rPr>
        <w:t>INVESTMENT COMMITTEE</w:t>
      </w:r>
    </w:p>
    <w:p w:rsidR="005A44D9" w:rsidRPr="00981ABF" w:rsidRDefault="005A44D9" w:rsidP="005A44D9">
      <w:pPr>
        <w:jc w:val="center"/>
        <w:rPr>
          <w:b/>
          <w:sz w:val="24"/>
          <w:szCs w:val="24"/>
        </w:rPr>
      </w:pPr>
      <w:r w:rsidRPr="00981ABF">
        <w:rPr>
          <w:b/>
          <w:sz w:val="24"/>
          <w:szCs w:val="24"/>
        </w:rPr>
        <w:t>2019</w:t>
      </w:r>
      <w:r w:rsidR="00344B18">
        <w:rPr>
          <w:b/>
          <w:sz w:val="24"/>
          <w:szCs w:val="24"/>
        </w:rPr>
        <w:t xml:space="preserve"> REGULAR</w:t>
      </w:r>
      <w:r w:rsidRPr="00981ABF">
        <w:rPr>
          <w:b/>
          <w:sz w:val="24"/>
          <w:szCs w:val="24"/>
        </w:rPr>
        <w:t xml:space="preserve"> MEETING SCHEDULE</w:t>
      </w:r>
    </w:p>
    <w:p w:rsidR="005A44D9" w:rsidRPr="00981ABF" w:rsidRDefault="005A44D9" w:rsidP="005A44D9"/>
    <w:p w:rsidR="005A44D9" w:rsidRPr="00981ABF" w:rsidRDefault="005A44D9" w:rsidP="005A44D9">
      <w:r w:rsidRPr="00981ABF">
        <w:t>*As needed*</w:t>
      </w:r>
    </w:p>
    <w:p w:rsidR="005A44D9" w:rsidRPr="00981ABF" w:rsidRDefault="005A44D9" w:rsidP="005A44D9"/>
    <w:p w:rsidR="005A44D9" w:rsidRPr="00981ABF" w:rsidRDefault="005A44D9" w:rsidP="005A44D9">
      <w:r w:rsidRPr="00981ABF">
        <w:t xml:space="preserve">(Meetings to be held at Bradley International Airport, Administration Conference Room, </w:t>
      </w:r>
    </w:p>
    <w:p w:rsidR="005A44D9" w:rsidRDefault="005A44D9" w:rsidP="005A44D9">
      <w:r w:rsidRPr="00981ABF">
        <w:t>Terminal A, Third Floor, unless otherwise posted.)</w:t>
      </w:r>
    </w:p>
    <w:p w:rsidR="00E342AC" w:rsidRDefault="00E342AC" w:rsidP="00B106B2"/>
    <w:sectPr w:rsidR="00E342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B88" w:rsidRDefault="00727B88" w:rsidP="001C0277">
      <w:pPr>
        <w:spacing w:after="0" w:line="240" w:lineRule="auto"/>
      </w:pPr>
      <w:r>
        <w:separator/>
      </w:r>
    </w:p>
  </w:endnote>
  <w:endnote w:type="continuationSeparator" w:id="0">
    <w:p w:rsidR="00727B88" w:rsidRDefault="00727B88" w:rsidP="001C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277" w:rsidRDefault="001C02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277" w:rsidRDefault="001C02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277" w:rsidRDefault="001C02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B88" w:rsidRDefault="00727B88" w:rsidP="001C0277">
      <w:pPr>
        <w:spacing w:after="0" w:line="240" w:lineRule="auto"/>
      </w:pPr>
      <w:r>
        <w:separator/>
      </w:r>
    </w:p>
  </w:footnote>
  <w:footnote w:type="continuationSeparator" w:id="0">
    <w:p w:rsidR="00727B88" w:rsidRDefault="00727B88" w:rsidP="001C0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277" w:rsidRDefault="001C02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277" w:rsidRDefault="001C02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277" w:rsidRDefault="001C02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6B2"/>
    <w:rsid w:val="000176E1"/>
    <w:rsid w:val="000236C5"/>
    <w:rsid w:val="000C5214"/>
    <w:rsid w:val="000E4007"/>
    <w:rsid w:val="001709C9"/>
    <w:rsid w:val="00184408"/>
    <w:rsid w:val="001C0277"/>
    <w:rsid w:val="002102EC"/>
    <w:rsid w:val="00210A94"/>
    <w:rsid w:val="00244BDF"/>
    <w:rsid w:val="00261A2A"/>
    <w:rsid w:val="00333174"/>
    <w:rsid w:val="00344B18"/>
    <w:rsid w:val="00390A4A"/>
    <w:rsid w:val="003F2F67"/>
    <w:rsid w:val="00402252"/>
    <w:rsid w:val="00477A3B"/>
    <w:rsid w:val="004F56D5"/>
    <w:rsid w:val="005212F8"/>
    <w:rsid w:val="00545A9A"/>
    <w:rsid w:val="005A44D9"/>
    <w:rsid w:val="005D42E7"/>
    <w:rsid w:val="005E330E"/>
    <w:rsid w:val="005F2AD5"/>
    <w:rsid w:val="0063321E"/>
    <w:rsid w:val="00644B8C"/>
    <w:rsid w:val="00694CE7"/>
    <w:rsid w:val="006F5AA2"/>
    <w:rsid w:val="00727B88"/>
    <w:rsid w:val="00781D60"/>
    <w:rsid w:val="008038E4"/>
    <w:rsid w:val="00804A0B"/>
    <w:rsid w:val="00866329"/>
    <w:rsid w:val="00931F95"/>
    <w:rsid w:val="009357C3"/>
    <w:rsid w:val="00981ABF"/>
    <w:rsid w:val="009B15C0"/>
    <w:rsid w:val="00A10C48"/>
    <w:rsid w:val="00A17B68"/>
    <w:rsid w:val="00A2780B"/>
    <w:rsid w:val="00A65B69"/>
    <w:rsid w:val="00AA049D"/>
    <w:rsid w:val="00AA21F8"/>
    <w:rsid w:val="00AD62DC"/>
    <w:rsid w:val="00B106B2"/>
    <w:rsid w:val="00B21138"/>
    <w:rsid w:val="00BC7CC8"/>
    <w:rsid w:val="00C65B14"/>
    <w:rsid w:val="00C868FA"/>
    <w:rsid w:val="00CD6730"/>
    <w:rsid w:val="00D27FF1"/>
    <w:rsid w:val="00D73822"/>
    <w:rsid w:val="00DF3349"/>
    <w:rsid w:val="00E175FB"/>
    <w:rsid w:val="00E342AC"/>
    <w:rsid w:val="00E349F2"/>
    <w:rsid w:val="00E514AD"/>
    <w:rsid w:val="00EB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B8C51"/>
  <w15:docId w15:val="{940AB4FA-DE21-4AC5-B366-FE4941EA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277"/>
  </w:style>
  <w:style w:type="paragraph" w:styleId="Footer">
    <w:name w:val="footer"/>
    <w:basedOn w:val="Normal"/>
    <w:link w:val="FooterChar"/>
    <w:uiPriority w:val="99"/>
    <w:unhideWhenUsed/>
    <w:rsid w:val="001C0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277"/>
  </w:style>
  <w:style w:type="paragraph" w:styleId="BalloonText">
    <w:name w:val="Balloon Text"/>
    <w:basedOn w:val="Normal"/>
    <w:link w:val="BalloonTextChar"/>
    <w:uiPriority w:val="99"/>
    <w:semiHidden/>
    <w:unhideWhenUsed/>
    <w:rsid w:val="001C0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5197</TotalTime>
  <Pages>4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Transportation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Peterson</dc:creator>
  <cp:lastModifiedBy>Alex Peterson</cp:lastModifiedBy>
  <cp:revision>46</cp:revision>
  <cp:lastPrinted>2018-11-13T19:10:00Z</cp:lastPrinted>
  <dcterms:created xsi:type="dcterms:W3CDTF">2015-01-20T17:16:00Z</dcterms:created>
  <dcterms:modified xsi:type="dcterms:W3CDTF">2019-05-17T16:43:00Z</dcterms:modified>
</cp:coreProperties>
</file>